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F3DB" w14:textId="77777777" w:rsidR="000D0002" w:rsidRPr="005D4555" w:rsidRDefault="00DB3A8D" w:rsidP="008C6859">
      <w:pPr>
        <w:spacing w:after="0" w:line="276" w:lineRule="auto"/>
        <w:jc w:val="center"/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5D4555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OŚWIADCZENIE O STANIE ZDROWIA </w:t>
      </w:r>
    </w:p>
    <w:p w14:paraId="2FFC13BE" w14:textId="77777777" w:rsidR="00DB3A8D" w:rsidRPr="005D4555" w:rsidRDefault="00DB3A8D" w:rsidP="008C6859">
      <w:pPr>
        <w:spacing w:after="0" w:line="276" w:lineRule="auto"/>
        <w:jc w:val="center"/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5D4555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I ZGODZIE NA PRZETWARZANIE DANYCH OSOBOWYCH</w:t>
      </w:r>
    </w:p>
    <w:p w14:paraId="748E2B2C" w14:textId="77777777" w:rsidR="000D0002" w:rsidRPr="005D4555" w:rsidRDefault="000D0002" w:rsidP="008C6859">
      <w:pPr>
        <w:spacing w:after="0" w:line="276" w:lineRule="auto"/>
        <w:jc w:val="center"/>
        <w:rPr>
          <w:rStyle w:val="Pogrubienie"/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</w:p>
    <w:p w14:paraId="0D1B3E4F" w14:textId="3B5F308A" w:rsidR="008C6859" w:rsidRPr="005D4555" w:rsidRDefault="008C6859" w:rsidP="008C6859">
      <w:pPr>
        <w:spacing w:after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5D4555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Plener Literacki w </w:t>
      </w:r>
      <w:r w:rsidR="006A238E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Gdyni</w:t>
      </w:r>
      <w:r w:rsidRPr="005D4555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D1699C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1</w:t>
      </w:r>
    </w:p>
    <w:p w14:paraId="693211F9" w14:textId="77777777" w:rsidR="00DB3A8D" w:rsidRPr="005D4555" w:rsidRDefault="00DB3A8D" w:rsidP="008C6859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0E85CEA" w14:textId="47550D8C" w:rsidR="000D0002" w:rsidRPr="005D4555" w:rsidRDefault="00DB3A8D" w:rsidP="00B35B6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555">
        <w:rPr>
          <w:rFonts w:asciiTheme="minorHAnsi" w:hAnsiTheme="minorHAnsi" w:cstheme="minorHAnsi"/>
          <w:sz w:val="24"/>
          <w:szCs w:val="24"/>
        </w:rPr>
        <w:t>Niniejszym, ja niżej podpisany/a ________________</w:t>
      </w:r>
      <w:r w:rsidR="000D0002" w:rsidRPr="005D4555">
        <w:rPr>
          <w:rFonts w:asciiTheme="minorHAnsi" w:hAnsiTheme="minorHAnsi" w:cstheme="minorHAnsi"/>
          <w:sz w:val="24"/>
          <w:szCs w:val="24"/>
        </w:rPr>
        <w:t>_______</w:t>
      </w:r>
      <w:r w:rsidRPr="005D4555">
        <w:rPr>
          <w:rFonts w:asciiTheme="minorHAnsi" w:hAnsiTheme="minorHAnsi" w:cstheme="minorHAnsi"/>
          <w:sz w:val="24"/>
          <w:szCs w:val="24"/>
        </w:rPr>
        <w:t>_______</w:t>
      </w:r>
      <w:r w:rsidR="00B34563" w:rsidRPr="005D4555">
        <w:rPr>
          <w:rFonts w:asciiTheme="minorHAnsi" w:hAnsiTheme="minorHAnsi" w:cstheme="minorHAnsi"/>
          <w:sz w:val="24"/>
          <w:szCs w:val="24"/>
        </w:rPr>
        <w:t>_________________</w:t>
      </w:r>
      <w:r w:rsidR="00B35B68">
        <w:rPr>
          <w:rFonts w:asciiTheme="minorHAnsi" w:hAnsiTheme="minorHAnsi" w:cstheme="minorHAnsi"/>
          <w:sz w:val="24"/>
          <w:szCs w:val="24"/>
        </w:rPr>
        <w:t>_</w:t>
      </w:r>
      <w:r w:rsidRPr="005D4555">
        <w:rPr>
          <w:rFonts w:asciiTheme="minorHAnsi" w:hAnsiTheme="minorHAnsi" w:cstheme="minorHAnsi"/>
          <w:sz w:val="24"/>
          <w:szCs w:val="24"/>
        </w:rPr>
        <w:t>, nr telefonu: ___________________</w:t>
      </w:r>
      <w:r w:rsidR="00B34563" w:rsidRPr="005D4555">
        <w:rPr>
          <w:rFonts w:asciiTheme="minorHAnsi" w:hAnsiTheme="minorHAnsi" w:cstheme="minorHAnsi"/>
          <w:sz w:val="24"/>
          <w:szCs w:val="24"/>
        </w:rPr>
        <w:t>_________________________</w:t>
      </w:r>
      <w:r w:rsidR="00B35B68">
        <w:rPr>
          <w:rFonts w:asciiTheme="minorHAnsi" w:hAnsiTheme="minorHAnsi" w:cstheme="minorHAnsi"/>
          <w:sz w:val="24"/>
          <w:szCs w:val="24"/>
        </w:rPr>
        <w:t>______</w:t>
      </w:r>
      <w:r w:rsidR="00B34563" w:rsidRPr="005D4555">
        <w:rPr>
          <w:rFonts w:asciiTheme="minorHAnsi" w:hAnsiTheme="minorHAnsi" w:cstheme="minorHAnsi"/>
          <w:sz w:val="24"/>
          <w:szCs w:val="24"/>
        </w:rPr>
        <w:t>_</w:t>
      </w:r>
      <w:r w:rsidRPr="005D4555">
        <w:rPr>
          <w:rFonts w:asciiTheme="minorHAnsi" w:hAnsiTheme="minorHAnsi" w:cstheme="minorHAnsi"/>
          <w:sz w:val="24"/>
          <w:szCs w:val="24"/>
        </w:rPr>
        <w:t>, zamieszkały/a _________</w:t>
      </w:r>
      <w:r w:rsidR="000D0002" w:rsidRPr="005D4555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="00B35B68">
        <w:rPr>
          <w:rFonts w:asciiTheme="minorHAnsi" w:hAnsiTheme="minorHAnsi" w:cstheme="minorHAnsi"/>
          <w:sz w:val="24"/>
          <w:szCs w:val="24"/>
        </w:rPr>
        <w:t>________________</w:t>
      </w:r>
      <w:r w:rsidRPr="005D4555">
        <w:rPr>
          <w:rFonts w:asciiTheme="minorHAnsi" w:hAnsiTheme="minorHAnsi" w:cstheme="minorHAnsi"/>
          <w:sz w:val="24"/>
          <w:szCs w:val="24"/>
        </w:rPr>
        <w:t xml:space="preserve"> </w:t>
      </w:r>
      <w:r w:rsidR="000D0002" w:rsidRPr="005D4555">
        <w:rPr>
          <w:rFonts w:asciiTheme="minorHAnsi" w:hAnsiTheme="minorHAnsi" w:cstheme="minorHAnsi"/>
          <w:sz w:val="24"/>
          <w:szCs w:val="24"/>
        </w:rPr>
        <w:t>oświadczam</w:t>
      </w:r>
      <w:r w:rsidRPr="005D4555">
        <w:rPr>
          <w:rFonts w:asciiTheme="minorHAnsi" w:hAnsiTheme="minorHAnsi" w:cstheme="minorHAnsi"/>
          <w:sz w:val="24"/>
          <w:szCs w:val="24"/>
        </w:rPr>
        <w:t xml:space="preserve">, że w momencie </w:t>
      </w:r>
      <w:r w:rsidR="000D0002" w:rsidRPr="005D4555">
        <w:rPr>
          <w:rFonts w:asciiTheme="minorHAnsi" w:hAnsiTheme="minorHAnsi" w:cstheme="minorHAnsi"/>
          <w:sz w:val="24"/>
          <w:szCs w:val="24"/>
        </w:rPr>
        <w:t>podpisania niniejszego oświadczenia</w:t>
      </w:r>
      <w:r w:rsidRPr="005D4555">
        <w:rPr>
          <w:rFonts w:asciiTheme="minorHAnsi" w:hAnsiTheme="minorHAnsi" w:cstheme="minorHAnsi"/>
          <w:sz w:val="24"/>
          <w:szCs w:val="24"/>
        </w:rPr>
        <w:t xml:space="preserve"> wg</w:t>
      </w:r>
      <w:r w:rsidR="000D0002" w:rsidRPr="005D4555">
        <w:rPr>
          <w:rFonts w:asciiTheme="minorHAnsi" w:hAnsiTheme="minorHAnsi" w:cstheme="minorHAnsi"/>
          <w:sz w:val="24"/>
          <w:szCs w:val="24"/>
        </w:rPr>
        <w:t>.</w:t>
      </w:r>
      <w:r w:rsidRPr="005D4555">
        <w:rPr>
          <w:rFonts w:asciiTheme="minorHAnsi" w:hAnsiTheme="minorHAnsi" w:cstheme="minorHAnsi"/>
          <w:sz w:val="24"/>
          <w:szCs w:val="24"/>
        </w:rPr>
        <w:t xml:space="preserve"> swojej najlepszej wiedzy nie </w:t>
      </w:r>
      <w:r w:rsidR="000D0002" w:rsidRPr="005D4555">
        <w:rPr>
          <w:rFonts w:asciiTheme="minorHAnsi" w:hAnsiTheme="minorHAnsi" w:cstheme="minorHAnsi"/>
          <w:sz w:val="24"/>
          <w:szCs w:val="24"/>
        </w:rPr>
        <w:t>jestem osobą zakażoną wirusem SARSCoV-2, nie przebywam</w:t>
      </w:r>
      <w:r w:rsidRPr="005D4555">
        <w:rPr>
          <w:rFonts w:asciiTheme="minorHAnsi" w:hAnsiTheme="minorHAnsi" w:cstheme="minorHAnsi"/>
          <w:sz w:val="24"/>
          <w:szCs w:val="24"/>
        </w:rPr>
        <w:t xml:space="preserve"> na kwarantannie lub pod nadzorem epidemiologicznym, a gdyby sytuacja taka nastąpiła</w:t>
      </w:r>
      <w:r w:rsidR="000D0002" w:rsidRPr="005D4555">
        <w:rPr>
          <w:rFonts w:asciiTheme="minorHAnsi" w:hAnsiTheme="minorHAnsi" w:cstheme="minorHAnsi"/>
          <w:sz w:val="24"/>
          <w:szCs w:val="24"/>
        </w:rPr>
        <w:t xml:space="preserve"> lub w zakresie powyższego nastąpiła zmiana – zobowiązuję</w:t>
      </w:r>
      <w:r w:rsidRPr="005D4555">
        <w:rPr>
          <w:rFonts w:asciiTheme="minorHAnsi" w:hAnsiTheme="minorHAnsi" w:cstheme="minorHAnsi"/>
          <w:sz w:val="24"/>
          <w:szCs w:val="24"/>
        </w:rPr>
        <w:t xml:space="preserve"> się do </w:t>
      </w:r>
      <w:r w:rsidR="000D0002" w:rsidRPr="005D4555">
        <w:rPr>
          <w:rFonts w:asciiTheme="minorHAnsi" w:hAnsiTheme="minorHAnsi" w:cstheme="minorHAnsi"/>
          <w:sz w:val="24"/>
          <w:szCs w:val="24"/>
        </w:rPr>
        <w:t xml:space="preserve">natychmiastowego </w:t>
      </w:r>
      <w:r w:rsidRPr="005D4555">
        <w:rPr>
          <w:rFonts w:asciiTheme="minorHAnsi" w:hAnsiTheme="minorHAnsi" w:cstheme="minorHAnsi"/>
          <w:sz w:val="24"/>
          <w:szCs w:val="24"/>
        </w:rPr>
        <w:t xml:space="preserve">powiadomienia o tym fakcie Organizatora. </w:t>
      </w:r>
    </w:p>
    <w:p w14:paraId="2D416695" w14:textId="77777777" w:rsidR="000D0002" w:rsidRPr="005D4555" w:rsidRDefault="000D0002" w:rsidP="00B35B6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093958" w14:textId="4CDD3560" w:rsidR="000D0002" w:rsidRPr="005D4555" w:rsidRDefault="000D0002" w:rsidP="00B35B6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D4555">
        <w:rPr>
          <w:rFonts w:asciiTheme="minorHAnsi" w:hAnsiTheme="minorHAnsi" w:cstheme="minorHAnsi"/>
          <w:sz w:val="24"/>
          <w:szCs w:val="24"/>
        </w:rPr>
        <w:t>Jednocześnie wyrażam zgodę na przetwarzane danych osobowych wymieni</w:t>
      </w:r>
      <w:r w:rsidR="00FE21DA" w:rsidRPr="005D4555">
        <w:rPr>
          <w:rFonts w:asciiTheme="minorHAnsi" w:hAnsiTheme="minorHAnsi" w:cstheme="minorHAnsi"/>
          <w:sz w:val="24"/>
          <w:szCs w:val="24"/>
        </w:rPr>
        <w:t>o</w:t>
      </w:r>
      <w:r w:rsidRPr="005D4555">
        <w:rPr>
          <w:rFonts w:asciiTheme="minorHAnsi" w:hAnsiTheme="minorHAnsi" w:cstheme="minorHAnsi"/>
          <w:sz w:val="24"/>
          <w:szCs w:val="24"/>
        </w:rPr>
        <w:t xml:space="preserve">nych </w:t>
      </w:r>
      <w:r w:rsidR="00FE21DA" w:rsidRPr="005D4555">
        <w:rPr>
          <w:rFonts w:asciiTheme="minorHAnsi" w:hAnsiTheme="minorHAnsi" w:cstheme="minorHAnsi"/>
          <w:sz w:val="24"/>
          <w:szCs w:val="24"/>
        </w:rPr>
        <w:br/>
      </w:r>
      <w:r w:rsidRPr="005D4555">
        <w:rPr>
          <w:rFonts w:asciiTheme="minorHAnsi" w:hAnsiTheme="minorHAnsi" w:cstheme="minorHAnsi"/>
          <w:sz w:val="24"/>
          <w:szCs w:val="24"/>
        </w:rPr>
        <w:t xml:space="preserve">w niniejszym oświadczeniu w celu </w:t>
      </w:r>
      <w:r w:rsidRPr="005D455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ochrony interesu, który ma istotne znaczenie dla życia </w:t>
      </w:r>
      <w:r w:rsidR="008859BD" w:rsidRPr="005D455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osoby,</w:t>
      </w:r>
      <w:r w:rsidRPr="005D455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której dane dotyczą, w tym gdy przetwarzanie jest potrzebne do celów humanitarnych w tym monitorowania epidemii wywołanej </w:t>
      </w:r>
      <w:r w:rsidRPr="005D4555">
        <w:rPr>
          <w:rFonts w:asciiTheme="minorHAnsi" w:hAnsiTheme="minorHAnsi" w:cstheme="minorHAnsi"/>
          <w:sz w:val="24"/>
          <w:szCs w:val="24"/>
        </w:rPr>
        <w:t xml:space="preserve">wirusem SARSCoV-2 </w:t>
      </w:r>
      <w:r w:rsidRPr="005D455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i jej rozprzestrzeniania się. Wyrażam zgodę na przekazanie danych osobowych na rzecz Głównego Inspektora Sanitarnego lub jego jednostek wykonawczych. Potwierdzam, że zapoznałem się z Regulaminem Pleneru </w:t>
      </w:r>
      <w:r w:rsidR="00D1699C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Literackiego w </w:t>
      </w:r>
      <w:r w:rsidR="004E4952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Gdyni</w:t>
      </w:r>
      <w:r w:rsidR="00D1699C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2021 </w:t>
      </w:r>
      <w:r w:rsidRPr="005D455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i </w:t>
      </w:r>
      <w:r w:rsidR="008859BD" w:rsidRPr="005D455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Klauzulą</w:t>
      </w:r>
      <w:r w:rsidRPr="005D4555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RODO. </w:t>
      </w:r>
    </w:p>
    <w:p w14:paraId="19E9CF4B" w14:textId="77777777" w:rsidR="000D0002" w:rsidRPr="005D4555" w:rsidRDefault="000D0002" w:rsidP="00B35B6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0"/>
        <w:gridCol w:w="2887"/>
        <w:gridCol w:w="3118"/>
      </w:tblGrid>
      <w:tr w:rsidR="00B44253" w:rsidRPr="005D4555" w14:paraId="79C3DDA3" w14:textId="77777777" w:rsidTr="000D0002">
        <w:trPr>
          <w:trHeight w:val="414"/>
        </w:trPr>
        <w:tc>
          <w:tcPr>
            <w:tcW w:w="3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C2406C" w14:textId="77777777" w:rsidR="00B44253" w:rsidRPr="005D4555" w:rsidRDefault="00B44253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C2E3058" w14:textId="77777777" w:rsidR="00B44253" w:rsidRPr="005D4555" w:rsidRDefault="00B44253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3019A40" w14:textId="77777777" w:rsidR="006A7E09" w:rsidRPr="005D4555" w:rsidRDefault="006A7E09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F8773E0" w14:textId="77777777" w:rsidR="006A7E09" w:rsidRPr="005D4555" w:rsidRDefault="006A7E09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A751E0E" w14:textId="77777777" w:rsidR="00FE21DA" w:rsidRPr="005D4555" w:rsidRDefault="00FE21DA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A0EFC70" w14:textId="77777777" w:rsidR="00FE21DA" w:rsidRPr="005D4555" w:rsidRDefault="00FE21DA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2BF7508C" w14:textId="77777777" w:rsidR="00FE21DA" w:rsidRPr="005D4555" w:rsidRDefault="00FE21DA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49D9C813" w14:textId="77777777" w:rsidR="00B44253" w:rsidRPr="005D4555" w:rsidRDefault="00B44253" w:rsidP="006A7E09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D4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2887" w:type="dxa"/>
            <w:shd w:val="clear" w:color="auto" w:fill="auto"/>
            <w:vAlign w:val="bottom"/>
          </w:tcPr>
          <w:p w14:paraId="42DD6A1A" w14:textId="77777777" w:rsidR="00B44253" w:rsidRPr="005D4555" w:rsidRDefault="00B44253" w:rsidP="00C86B1D">
            <w:pPr>
              <w:pStyle w:val="Standard"/>
              <w:tabs>
                <w:tab w:val="center" w:pos="1242"/>
                <w:tab w:val="right" w:pos="24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433C422F" w14:textId="77777777" w:rsidR="00B44253" w:rsidRPr="005D4555" w:rsidRDefault="00B44253" w:rsidP="000D0002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4"/>
                <w:szCs w:val="24"/>
                <w:lang w:eastAsia="pl-PL"/>
              </w:rPr>
            </w:pPr>
            <w:r w:rsidRPr="005D4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Podpis</w:t>
            </w:r>
            <w:r w:rsidR="00E415B4" w:rsidRPr="005D455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6A1AAAE0" w14:textId="77777777" w:rsidR="00267BD7" w:rsidRPr="005D4555" w:rsidRDefault="00267BD7" w:rsidP="00E415B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267BD7" w:rsidRPr="005D4555" w:rsidSect="00923FB1">
      <w:headerReference w:type="default" r:id="rId7"/>
      <w:footerReference w:type="default" r:id="rId8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FF811" w14:textId="77777777" w:rsidR="00147B80" w:rsidRDefault="00147B80">
      <w:pPr>
        <w:spacing w:after="0" w:line="240" w:lineRule="auto"/>
      </w:pPr>
      <w:r>
        <w:separator/>
      </w:r>
    </w:p>
  </w:endnote>
  <w:endnote w:type="continuationSeparator" w:id="0">
    <w:p w14:paraId="3D761332" w14:textId="77777777" w:rsidR="00147B80" w:rsidRDefault="0014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5416" w14:textId="77777777" w:rsidR="002C6154" w:rsidRPr="0055169B" w:rsidRDefault="002C6154" w:rsidP="002C6154">
    <w:pPr>
      <w:spacing w:after="0" w:line="276" w:lineRule="auto"/>
      <w:ind w:right="360"/>
      <w:jc w:val="center"/>
      <w:rPr>
        <w:color w:val="000000"/>
        <w:sz w:val="18"/>
        <w:szCs w:val="18"/>
      </w:rPr>
    </w:pPr>
    <w:r w:rsidRPr="0055169B">
      <w:rPr>
        <w:color w:val="000000"/>
        <w:sz w:val="18"/>
        <w:szCs w:val="18"/>
      </w:rPr>
      <w:t>Fundacja Historia i Kultura</w:t>
    </w:r>
    <w:r>
      <w:rPr>
        <w:color w:val="000000"/>
        <w:sz w:val="18"/>
        <w:szCs w:val="18"/>
      </w:rPr>
      <w:t>;</w:t>
    </w:r>
    <w:r w:rsidRPr="0055169B">
      <w:rPr>
        <w:color w:val="000000"/>
        <w:sz w:val="18"/>
        <w:szCs w:val="18"/>
      </w:rPr>
      <w:t xml:space="preserve"> NIP 527 24 29 990</w:t>
    </w:r>
  </w:p>
  <w:p w14:paraId="504EB179" w14:textId="77777777" w:rsidR="002C6154" w:rsidRPr="0055169B" w:rsidRDefault="002C6154" w:rsidP="002C6154">
    <w:pPr>
      <w:spacing w:after="0" w:line="276" w:lineRule="auto"/>
      <w:jc w:val="center"/>
      <w:rPr>
        <w:color w:val="000000"/>
        <w:sz w:val="18"/>
        <w:szCs w:val="18"/>
      </w:rPr>
    </w:pPr>
    <w:r w:rsidRPr="0055169B">
      <w:rPr>
        <w:color w:val="000000"/>
        <w:sz w:val="18"/>
        <w:szCs w:val="18"/>
      </w:rPr>
      <w:t xml:space="preserve">ul. </w:t>
    </w:r>
    <w:r>
      <w:rPr>
        <w:color w:val="000000"/>
        <w:sz w:val="18"/>
        <w:szCs w:val="18"/>
      </w:rPr>
      <w:t xml:space="preserve">Stefana </w:t>
    </w:r>
    <w:r w:rsidRPr="0055169B">
      <w:rPr>
        <w:color w:val="000000"/>
        <w:sz w:val="18"/>
        <w:szCs w:val="18"/>
      </w:rPr>
      <w:t>Hankiewicza 2</w:t>
    </w:r>
    <w:r>
      <w:rPr>
        <w:color w:val="000000"/>
        <w:sz w:val="18"/>
        <w:szCs w:val="18"/>
      </w:rPr>
      <w:t>;</w:t>
    </w:r>
    <w:r w:rsidRPr="0055169B">
      <w:rPr>
        <w:color w:val="000000"/>
        <w:sz w:val="18"/>
        <w:szCs w:val="18"/>
      </w:rPr>
      <w:t xml:space="preserve"> 02-103 Warszawa</w:t>
    </w:r>
  </w:p>
  <w:p w14:paraId="75FB54EE" w14:textId="77777777" w:rsidR="002C6154" w:rsidRPr="0025574D" w:rsidRDefault="002C6154" w:rsidP="002C6154">
    <w:pPr>
      <w:spacing w:after="0" w:line="276" w:lineRule="auto"/>
      <w:jc w:val="center"/>
      <w:rPr>
        <w:color w:val="000000"/>
        <w:sz w:val="18"/>
        <w:szCs w:val="18"/>
      </w:rPr>
    </w:pPr>
    <w:r w:rsidRPr="0025574D">
      <w:rPr>
        <w:color w:val="000000"/>
        <w:sz w:val="18"/>
        <w:szCs w:val="18"/>
      </w:rPr>
      <w:t xml:space="preserve">e-mail: </w:t>
    </w:r>
    <w:hyperlink r:id="rId1" w:history="1">
      <w:r w:rsidRPr="0025574D">
        <w:rPr>
          <w:rStyle w:val="Hipercze"/>
          <w:sz w:val="18"/>
          <w:szCs w:val="18"/>
        </w:rPr>
        <w:t>biuro@historiaikultura.pl</w:t>
      </w:r>
    </w:hyperlink>
  </w:p>
  <w:p w14:paraId="45F636D5" w14:textId="77777777" w:rsidR="002C6154" w:rsidRDefault="00147B80" w:rsidP="002C6154">
    <w:pPr>
      <w:spacing w:after="0" w:line="276" w:lineRule="auto"/>
      <w:jc w:val="center"/>
      <w:rPr>
        <w:rStyle w:val="Hipercze"/>
        <w:sz w:val="18"/>
        <w:szCs w:val="18"/>
      </w:rPr>
    </w:pPr>
    <w:hyperlink r:id="rId2" w:history="1">
      <w:r w:rsidR="002C6154" w:rsidRPr="00373741">
        <w:rPr>
          <w:rStyle w:val="Hipercze"/>
          <w:sz w:val="18"/>
          <w:szCs w:val="18"/>
        </w:rPr>
        <w:t>www.historiaikultura.pl</w:t>
      </w:r>
    </w:hyperlink>
  </w:p>
  <w:p w14:paraId="00F42274" w14:textId="77777777" w:rsidR="00134108" w:rsidRDefault="00134108" w:rsidP="00026103">
    <w:pPr>
      <w:spacing w:after="0" w:line="276" w:lineRule="auto"/>
      <w:jc w:val="center"/>
      <w:rPr>
        <w:b/>
        <w:color w:val="000000"/>
        <w:sz w:val="18"/>
        <w:szCs w:val="18"/>
        <w:lang w:val="en-US"/>
      </w:rPr>
    </w:pPr>
  </w:p>
  <w:p w14:paraId="30DA637B" w14:textId="77777777" w:rsidR="00606E0E" w:rsidRPr="00FE21DA" w:rsidRDefault="00606E0E" w:rsidP="00026103">
    <w:pPr>
      <w:spacing w:after="0" w:line="276" w:lineRule="auto"/>
      <w:jc w:val="center"/>
      <w:rPr>
        <w:b/>
        <w:color w:val="00000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F5C9E" w14:textId="77777777" w:rsidR="00147B80" w:rsidRDefault="00147B80">
      <w:pPr>
        <w:spacing w:after="0" w:line="240" w:lineRule="auto"/>
      </w:pPr>
      <w:r>
        <w:separator/>
      </w:r>
    </w:p>
  </w:footnote>
  <w:footnote w:type="continuationSeparator" w:id="0">
    <w:p w14:paraId="4DCFAFE6" w14:textId="77777777" w:rsidR="00147B80" w:rsidRDefault="0014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5D3A8" w14:textId="2E1F1EEF" w:rsidR="00923FB1" w:rsidRDefault="006A238E" w:rsidP="00923FB1">
    <w:pPr>
      <w:pStyle w:val="Nagwek"/>
      <w:jc w:val="center"/>
    </w:pPr>
    <w:r>
      <w:rPr>
        <w:noProof/>
      </w:rPr>
      <w:drawing>
        <wp:inline distT="0" distB="0" distL="0" distR="0" wp14:anchorId="7AF28BCA" wp14:editId="45E9C3D6">
          <wp:extent cx="3231931" cy="1223927"/>
          <wp:effectExtent l="0" t="0" r="0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163" cy="1233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F8756A" w14:textId="77777777" w:rsidR="00611657" w:rsidRDefault="00611657" w:rsidP="00D1699C">
    <w:pPr>
      <w:pStyle w:val="Nagwek"/>
    </w:pPr>
  </w:p>
  <w:p w14:paraId="64BD436A" w14:textId="556FD9F9" w:rsidR="00FB2741" w:rsidRDefault="00FB2741" w:rsidP="00A33A11">
    <w:pPr>
      <w:pStyle w:val="Nagwek"/>
    </w:pPr>
  </w:p>
  <w:p w14:paraId="3F0A06A4" w14:textId="77777777" w:rsidR="00D1699C" w:rsidRDefault="00D1699C" w:rsidP="00A33A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409"/>
    <w:multiLevelType w:val="hybridMultilevel"/>
    <w:tmpl w:val="0DBE8BE4"/>
    <w:lvl w:ilvl="0" w:tplc="C94843A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5899"/>
    <w:multiLevelType w:val="hybridMultilevel"/>
    <w:tmpl w:val="802CA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77D"/>
    <w:multiLevelType w:val="multilevel"/>
    <w:tmpl w:val="E15C4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26B6D"/>
    <w:multiLevelType w:val="multilevel"/>
    <w:tmpl w:val="0010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509AD"/>
    <w:multiLevelType w:val="multilevel"/>
    <w:tmpl w:val="C1CC346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9B15CA8"/>
    <w:multiLevelType w:val="hybridMultilevel"/>
    <w:tmpl w:val="E5EE6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E2B69"/>
    <w:multiLevelType w:val="hybridMultilevel"/>
    <w:tmpl w:val="3E024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65C"/>
    <w:multiLevelType w:val="hybridMultilevel"/>
    <w:tmpl w:val="0A2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B622D"/>
    <w:multiLevelType w:val="hybridMultilevel"/>
    <w:tmpl w:val="41F23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835"/>
    <w:multiLevelType w:val="singleLevel"/>
    <w:tmpl w:val="C0FC383A"/>
    <w:lvl w:ilvl="0">
      <w:start w:val="1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0" w15:restartNumberingAfterBreak="0">
    <w:nsid w:val="2F691520"/>
    <w:multiLevelType w:val="multilevel"/>
    <w:tmpl w:val="5028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CA1B23"/>
    <w:multiLevelType w:val="multilevel"/>
    <w:tmpl w:val="8854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C0655D"/>
    <w:multiLevelType w:val="multilevel"/>
    <w:tmpl w:val="E196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53C49"/>
    <w:multiLevelType w:val="hybridMultilevel"/>
    <w:tmpl w:val="E2849B8C"/>
    <w:lvl w:ilvl="0" w:tplc="32EA9EB0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29AB"/>
    <w:multiLevelType w:val="hybridMultilevel"/>
    <w:tmpl w:val="5F06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6337"/>
    <w:multiLevelType w:val="hybridMultilevel"/>
    <w:tmpl w:val="FE78C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81520"/>
    <w:multiLevelType w:val="multilevel"/>
    <w:tmpl w:val="37DA13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011FE4"/>
    <w:multiLevelType w:val="hybridMultilevel"/>
    <w:tmpl w:val="52C6F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602A"/>
    <w:multiLevelType w:val="hybridMultilevel"/>
    <w:tmpl w:val="F242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B3EA7"/>
    <w:multiLevelType w:val="multilevel"/>
    <w:tmpl w:val="996E922A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12"/>
  </w:num>
  <w:num w:numId="12">
    <w:abstractNumId w:val="3"/>
  </w:num>
  <w:num w:numId="13">
    <w:abstractNumId w:val="7"/>
  </w:num>
  <w:num w:numId="14">
    <w:abstractNumId w:val="17"/>
  </w:num>
  <w:num w:numId="15">
    <w:abstractNumId w:val="2"/>
  </w:num>
  <w:num w:numId="16">
    <w:abstractNumId w:val="4"/>
  </w:num>
  <w:num w:numId="17">
    <w:abstractNumId w:val="19"/>
  </w:num>
  <w:num w:numId="18">
    <w:abstractNumId w:val="1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E4"/>
    <w:rsid w:val="00023D37"/>
    <w:rsid w:val="00026103"/>
    <w:rsid w:val="00055818"/>
    <w:rsid w:val="000673EF"/>
    <w:rsid w:val="000B7136"/>
    <w:rsid w:val="000C05A8"/>
    <w:rsid w:val="000D0002"/>
    <w:rsid w:val="001229D6"/>
    <w:rsid w:val="0013002C"/>
    <w:rsid w:val="00134108"/>
    <w:rsid w:val="0014676B"/>
    <w:rsid w:val="00147B80"/>
    <w:rsid w:val="00164F41"/>
    <w:rsid w:val="0018600C"/>
    <w:rsid w:val="00190D71"/>
    <w:rsid w:val="001A0192"/>
    <w:rsid w:val="001B3557"/>
    <w:rsid w:val="001B431E"/>
    <w:rsid w:val="00222A12"/>
    <w:rsid w:val="00226282"/>
    <w:rsid w:val="002312C4"/>
    <w:rsid w:val="00257A2E"/>
    <w:rsid w:val="00263AAF"/>
    <w:rsid w:val="00267BD7"/>
    <w:rsid w:val="002A5481"/>
    <w:rsid w:val="002B219E"/>
    <w:rsid w:val="002C2AE4"/>
    <w:rsid w:val="002C6154"/>
    <w:rsid w:val="002D1BF3"/>
    <w:rsid w:val="002D46F4"/>
    <w:rsid w:val="002D52C7"/>
    <w:rsid w:val="003453E4"/>
    <w:rsid w:val="00390DE6"/>
    <w:rsid w:val="00412232"/>
    <w:rsid w:val="00424747"/>
    <w:rsid w:val="00424ED7"/>
    <w:rsid w:val="00426BC8"/>
    <w:rsid w:val="004A3D37"/>
    <w:rsid w:val="004E4952"/>
    <w:rsid w:val="004F0FDA"/>
    <w:rsid w:val="0050602B"/>
    <w:rsid w:val="0051482C"/>
    <w:rsid w:val="005220E7"/>
    <w:rsid w:val="00566171"/>
    <w:rsid w:val="00593121"/>
    <w:rsid w:val="005C6D45"/>
    <w:rsid w:val="005D4555"/>
    <w:rsid w:val="005F019B"/>
    <w:rsid w:val="00606E0E"/>
    <w:rsid w:val="00611657"/>
    <w:rsid w:val="00632750"/>
    <w:rsid w:val="00676A40"/>
    <w:rsid w:val="006A238E"/>
    <w:rsid w:val="006A7E09"/>
    <w:rsid w:val="006C7B53"/>
    <w:rsid w:val="006F2E38"/>
    <w:rsid w:val="007137F0"/>
    <w:rsid w:val="00752D3D"/>
    <w:rsid w:val="0075777B"/>
    <w:rsid w:val="00793777"/>
    <w:rsid w:val="007B6CC6"/>
    <w:rsid w:val="007D15F6"/>
    <w:rsid w:val="008018E4"/>
    <w:rsid w:val="00820B11"/>
    <w:rsid w:val="0083142D"/>
    <w:rsid w:val="0087609F"/>
    <w:rsid w:val="008859BD"/>
    <w:rsid w:val="008C6859"/>
    <w:rsid w:val="008E6B84"/>
    <w:rsid w:val="00923FB1"/>
    <w:rsid w:val="009245A3"/>
    <w:rsid w:val="0094644F"/>
    <w:rsid w:val="0099607A"/>
    <w:rsid w:val="009F2097"/>
    <w:rsid w:val="00A06C27"/>
    <w:rsid w:val="00A16223"/>
    <w:rsid w:val="00A33A11"/>
    <w:rsid w:val="00A35BC4"/>
    <w:rsid w:val="00A70F83"/>
    <w:rsid w:val="00A77220"/>
    <w:rsid w:val="00AB2CBB"/>
    <w:rsid w:val="00AF1936"/>
    <w:rsid w:val="00B06FD1"/>
    <w:rsid w:val="00B34563"/>
    <w:rsid w:val="00B3556E"/>
    <w:rsid w:val="00B35B68"/>
    <w:rsid w:val="00B44253"/>
    <w:rsid w:val="00B81879"/>
    <w:rsid w:val="00B82204"/>
    <w:rsid w:val="00C51F92"/>
    <w:rsid w:val="00C725A1"/>
    <w:rsid w:val="00C86B1D"/>
    <w:rsid w:val="00CC7783"/>
    <w:rsid w:val="00D1699C"/>
    <w:rsid w:val="00D61E17"/>
    <w:rsid w:val="00D70A49"/>
    <w:rsid w:val="00D813C8"/>
    <w:rsid w:val="00DB3A8D"/>
    <w:rsid w:val="00E06608"/>
    <w:rsid w:val="00E10287"/>
    <w:rsid w:val="00E415B4"/>
    <w:rsid w:val="00EB6975"/>
    <w:rsid w:val="00EC25B6"/>
    <w:rsid w:val="00ED24AA"/>
    <w:rsid w:val="00F0508F"/>
    <w:rsid w:val="00F80C8C"/>
    <w:rsid w:val="00F943FC"/>
    <w:rsid w:val="00FB2741"/>
    <w:rsid w:val="00FE08A8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400E6"/>
  <w15:docId w15:val="{0A748E01-16C2-3B4D-86D5-6B64D970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8E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C68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8C685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8018E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1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018E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018E4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8018E4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6C2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11657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unhideWhenUsed/>
    <w:rsid w:val="00611657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11657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B3557"/>
  </w:style>
  <w:style w:type="character" w:customStyle="1" w:styleId="Nagwek4Znak">
    <w:name w:val="Nagłówek 4 Znak"/>
    <w:basedOn w:val="Domylnaczcionkaakapitu"/>
    <w:link w:val="Nagwek4"/>
    <w:uiPriority w:val="9"/>
    <w:rsid w:val="008C685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C6859"/>
    <w:rPr>
      <w:rFonts w:ascii="Times New Roman" w:eastAsia="Times New Roman" w:hAnsi="Times New Roman"/>
      <w:b/>
      <w:bCs/>
      <w:sz w:val="15"/>
      <w:szCs w:val="15"/>
    </w:rPr>
  </w:style>
  <w:style w:type="character" w:styleId="Pogrubienie">
    <w:name w:val="Strong"/>
    <w:uiPriority w:val="22"/>
    <w:qFormat/>
    <w:rsid w:val="008C6859"/>
    <w:rPr>
      <w:b/>
      <w:bCs/>
    </w:rPr>
  </w:style>
  <w:style w:type="paragraph" w:customStyle="1" w:styleId="Standard">
    <w:name w:val="Standard"/>
    <w:rsid w:val="00A1622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16223"/>
    <w:pPr>
      <w:numPr>
        <w:numId w:val="16"/>
      </w:numPr>
    </w:pPr>
  </w:style>
  <w:style w:type="numbering" w:customStyle="1" w:styleId="WWNum2">
    <w:name w:val="WWNum2"/>
    <w:basedOn w:val="Bezlisty"/>
    <w:rsid w:val="00A16223"/>
    <w:pPr>
      <w:numPr>
        <w:numId w:val="17"/>
      </w:numPr>
    </w:pPr>
  </w:style>
  <w:style w:type="table" w:styleId="Tabela-Siatka">
    <w:name w:val="Table Grid"/>
    <w:basedOn w:val="Standardowy"/>
    <w:uiPriority w:val="39"/>
    <w:rsid w:val="006A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storiaikultura.pl" TargetMode="External"/><Relationship Id="rId1" Type="http://schemas.openxmlformats.org/officeDocument/2006/relationships/hyperlink" Target="mailto:biuro@historiaikultur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Links>
    <vt:vector size="12" baseType="variant"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http://www.historiaikultura.pl/</vt:lpwstr>
      </vt:variant>
      <vt:variant>
        <vt:lpwstr/>
      </vt:variant>
      <vt:variant>
        <vt:i4>3866711</vt:i4>
      </vt:variant>
      <vt:variant>
        <vt:i4>0</vt:i4>
      </vt:variant>
      <vt:variant>
        <vt:i4>0</vt:i4>
      </vt:variant>
      <vt:variant>
        <vt:i4>5</vt:i4>
      </vt:variant>
      <vt:variant>
        <vt:lpwstr>mailto:jacek.oryl@historiaikultura.pl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Cieslak</dc:creator>
  <cp:lastModifiedBy>Agnieszka Ziemiańska</cp:lastModifiedBy>
  <cp:revision>8</cp:revision>
  <cp:lastPrinted>2018-06-07T05:50:00Z</cp:lastPrinted>
  <dcterms:created xsi:type="dcterms:W3CDTF">2020-08-16T16:11:00Z</dcterms:created>
  <dcterms:modified xsi:type="dcterms:W3CDTF">2021-03-05T13:41:00Z</dcterms:modified>
</cp:coreProperties>
</file>